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9DC5" w14:textId="57A4C043" w:rsidR="00181234" w:rsidRPr="0077570D" w:rsidRDefault="0077570D">
      <w:pPr>
        <w:rPr>
          <w:rFonts w:ascii="Twinkl Precursive" w:hAnsi="Twinkl Precursive"/>
          <w:b/>
          <w:bCs/>
        </w:rPr>
      </w:pPr>
      <w:r w:rsidRPr="0077570D">
        <w:rPr>
          <w:rFonts w:ascii="Twinkl Precursive" w:hAnsi="Twinkl Precursive"/>
          <w:b/>
          <w:bCs/>
        </w:rPr>
        <w:t>Friday Afternoon – WEEK ONE</w:t>
      </w:r>
    </w:p>
    <w:p w14:paraId="1F65DFBD" w14:textId="76969C32" w:rsidR="0077570D" w:rsidRPr="0077570D" w:rsidRDefault="0077570D">
      <w:pPr>
        <w:rPr>
          <w:rFonts w:ascii="Twinkl Precursive" w:hAnsi="Twinkl Precursive"/>
          <w:sz w:val="20"/>
          <w:szCs w:val="20"/>
        </w:rPr>
      </w:pPr>
      <w:r w:rsidRPr="0077570D">
        <w:rPr>
          <w:rFonts w:ascii="Twinkl Precursive" w:hAnsi="Twinkl Precursive"/>
          <w:sz w:val="20"/>
          <w:szCs w:val="20"/>
        </w:rPr>
        <w:t>Hello Year Two!</w:t>
      </w:r>
      <w:r>
        <w:rPr>
          <w:rFonts w:ascii="Twinkl Precursive" w:hAnsi="Twinkl Precursive"/>
          <w:sz w:val="20"/>
          <w:szCs w:val="20"/>
        </w:rPr>
        <w:t xml:space="preserve"> </w:t>
      </w:r>
      <w:r w:rsidRPr="0077570D">
        <w:rPr>
          <w:rFonts w:ascii="Twinkl Precursive" w:hAnsi="Twinkl Precursive"/>
          <w:sz w:val="20"/>
          <w:szCs w:val="20"/>
        </w:rPr>
        <w:t>Here are your activities for Friday Afternoon – please take a photo and post it on your Dojo Page.</w:t>
      </w:r>
    </w:p>
    <w:p w14:paraId="2BF83D8E" w14:textId="77777777" w:rsidR="0077570D" w:rsidRPr="0077570D" w:rsidRDefault="0077570D">
      <w:pPr>
        <w:rPr>
          <w:rFonts w:ascii="Twinkl Precursive" w:hAnsi="Twinkl Precursive"/>
          <w:b/>
          <w:bCs/>
        </w:rPr>
      </w:pPr>
      <w:r w:rsidRPr="0077570D">
        <w:rPr>
          <w:rFonts w:ascii="Twinkl Precursive" w:hAnsi="Twinkl Precursive"/>
          <w:b/>
          <w:bCs/>
        </w:rPr>
        <w:t xml:space="preserve">Activity One – </w:t>
      </w:r>
    </w:p>
    <w:p w14:paraId="291098DB" w14:textId="0AF31EFB" w:rsidR="0077570D" w:rsidRPr="0077570D" w:rsidRDefault="0077570D">
      <w:pPr>
        <w:rPr>
          <w:rFonts w:ascii="Twinkl Precursive" w:hAnsi="Twinkl Precursive"/>
          <w:sz w:val="20"/>
          <w:szCs w:val="20"/>
        </w:rPr>
      </w:pPr>
      <w:r w:rsidRPr="0077570D">
        <w:rPr>
          <w:rFonts w:ascii="Twinkl Precursive" w:hAnsi="Twinkl Precursive"/>
          <w:sz w:val="20"/>
          <w:szCs w:val="20"/>
        </w:rPr>
        <w:t>CREST Awards – Be Seen, Be Safe</w:t>
      </w:r>
    </w:p>
    <w:p w14:paraId="5E9702A7" w14:textId="3DAFCB76" w:rsidR="0077570D" w:rsidRPr="0077570D" w:rsidRDefault="0077570D">
      <w:pPr>
        <w:rPr>
          <w:rFonts w:ascii="Twinkl Precursive" w:hAnsi="Twinkl Precursive"/>
          <w:sz w:val="18"/>
          <w:szCs w:val="18"/>
        </w:rPr>
      </w:pPr>
    </w:p>
    <w:p w14:paraId="57E50B1C" w14:textId="57D561CB" w:rsidR="0077570D" w:rsidRDefault="0077570D"/>
    <w:p w14:paraId="4C28BF29" w14:textId="4206EFB7" w:rsidR="0077570D" w:rsidRDefault="0077570D"/>
    <w:p w14:paraId="2825740B" w14:textId="4D7C7FB5" w:rsidR="0077570D" w:rsidRDefault="0077570D">
      <w:r w:rsidRPr="0077570D">
        <w:rPr>
          <w:rFonts w:ascii="Twinkl Precursive" w:hAnsi="Twinkl Precursive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56E837B" wp14:editId="427D3467">
            <wp:simplePos x="0" y="0"/>
            <wp:positionH relativeFrom="margin">
              <wp:posOffset>-1362075</wp:posOffset>
            </wp:positionH>
            <wp:positionV relativeFrom="paragraph">
              <wp:posOffset>194310</wp:posOffset>
            </wp:positionV>
            <wp:extent cx="7522845" cy="5494655"/>
            <wp:effectExtent l="4445" t="0" r="6350" b="6350"/>
            <wp:wrapTight wrapText="bothSides">
              <wp:wrapPolygon edited="0">
                <wp:start x="21587" y="-17"/>
                <wp:lineTo x="36" y="-17"/>
                <wp:lineTo x="36" y="21550"/>
                <wp:lineTo x="21587" y="21550"/>
                <wp:lineTo x="21587" y="-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2845" cy="549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A514E" w14:textId="25446FA9" w:rsidR="0077570D" w:rsidRDefault="0077570D"/>
    <w:p w14:paraId="27332AE4" w14:textId="71014218" w:rsidR="0077570D" w:rsidRDefault="0077570D"/>
    <w:p w14:paraId="585187AE" w14:textId="4ACF0CE1" w:rsidR="0077570D" w:rsidRDefault="0077570D"/>
    <w:p w14:paraId="042DF872" w14:textId="72A0E5AF" w:rsidR="0077570D" w:rsidRDefault="0077570D"/>
    <w:p w14:paraId="2198543A" w14:textId="6BE3ED0A" w:rsidR="0077570D" w:rsidRDefault="0077570D"/>
    <w:p w14:paraId="22098CC6" w14:textId="636A5062" w:rsidR="0077570D" w:rsidRDefault="0077570D"/>
    <w:p w14:paraId="009AB23F" w14:textId="49B4CAEA" w:rsidR="0077570D" w:rsidRDefault="0077570D"/>
    <w:p w14:paraId="37D95D68" w14:textId="28E14163" w:rsidR="0077570D" w:rsidRDefault="0077570D"/>
    <w:p w14:paraId="64964E4D" w14:textId="7546C9EB" w:rsidR="0077570D" w:rsidRDefault="0077570D"/>
    <w:p w14:paraId="37BD366E" w14:textId="70DDEFC0" w:rsidR="0077570D" w:rsidRDefault="0077570D"/>
    <w:p w14:paraId="0D439822" w14:textId="752FFBBB" w:rsidR="0077570D" w:rsidRDefault="0077570D"/>
    <w:p w14:paraId="4CD93BA7" w14:textId="44D26649" w:rsidR="0077570D" w:rsidRDefault="0077570D"/>
    <w:p w14:paraId="56AAD895" w14:textId="7343B2B4" w:rsidR="0077570D" w:rsidRDefault="0077570D"/>
    <w:p w14:paraId="072B96C9" w14:textId="2E444602" w:rsidR="0077570D" w:rsidRDefault="0077570D"/>
    <w:p w14:paraId="0C3E7BEB" w14:textId="54249AE5" w:rsidR="0077570D" w:rsidRDefault="0077570D"/>
    <w:p w14:paraId="1B5729B2" w14:textId="79E757B8" w:rsidR="0077570D" w:rsidRDefault="0077570D"/>
    <w:p w14:paraId="3B1D27AE" w14:textId="6887FF2C" w:rsidR="0077570D" w:rsidRDefault="0077570D"/>
    <w:p w14:paraId="44552755" w14:textId="11D2B462" w:rsidR="0077570D" w:rsidRDefault="0077570D"/>
    <w:p w14:paraId="5B5ED889" w14:textId="60A5DDCE" w:rsidR="0077570D" w:rsidRDefault="0077570D"/>
    <w:p w14:paraId="563B001A" w14:textId="307FBE3D" w:rsidR="0077570D" w:rsidRDefault="0077570D"/>
    <w:p w14:paraId="2FB1E701" w14:textId="56F7D7B8" w:rsidR="0077570D" w:rsidRDefault="0077570D"/>
    <w:p w14:paraId="7D1B9D2F" w14:textId="77777777" w:rsidR="0077570D" w:rsidRDefault="0077570D"/>
    <w:tbl>
      <w:tblPr>
        <w:tblStyle w:val="TableGrid"/>
        <w:tblW w:w="9944" w:type="dxa"/>
        <w:tblLook w:val="04A0" w:firstRow="1" w:lastRow="0" w:firstColumn="1" w:lastColumn="0" w:noHBand="0" w:noVBand="1"/>
      </w:tblPr>
      <w:tblGrid>
        <w:gridCol w:w="1988"/>
        <w:gridCol w:w="1988"/>
        <w:gridCol w:w="1988"/>
        <w:gridCol w:w="1988"/>
        <w:gridCol w:w="1992"/>
      </w:tblGrid>
      <w:tr w:rsidR="0077570D" w14:paraId="1500A93E" w14:textId="77777777" w:rsidTr="0077570D">
        <w:trPr>
          <w:trHeight w:val="691"/>
        </w:trPr>
        <w:tc>
          <w:tcPr>
            <w:tcW w:w="1988" w:type="dxa"/>
          </w:tcPr>
          <w:p w14:paraId="56740B2A" w14:textId="3C35CE92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  <w:r w:rsidRPr="0077570D">
              <w:rPr>
                <w:rFonts w:ascii="Twinkl Precursive" w:hAnsi="Twinkl Precursive"/>
                <w:sz w:val="24"/>
                <w:szCs w:val="24"/>
              </w:rPr>
              <w:lastRenderedPageBreak/>
              <w:t>Material</w:t>
            </w:r>
          </w:p>
        </w:tc>
        <w:tc>
          <w:tcPr>
            <w:tcW w:w="7956" w:type="dxa"/>
            <w:gridSpan w:val="4"/>
          </w:tcPr>
          <w:p w14:paraId="297BFF5F" w14:textId="697E1524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  <w:r w:rsidRPr="0077570D">
              <w:rPr>
                <w:rFonts w:ascii="Twinkl Precursive" w:hAnsi="Twinkl Precursive"/>
                <w:sz w:val="24"/>
                <w:szCs w:val="24"/>
              </w:rPr>
              <w:t>How well does it reflect?</w:t>
            </w:r>
          </w:p>
        </w:tc>
      </w:tr>
      <w:tr w:rsidR="0077570D" w14:paraId="74D2E0D3" w14:textId="77777777" w:rsidTr="0077570D">
        <w:trPr>
          <w:gridAfter w:val="1"/>
          <w:wAfter w:w="1992" w:type="dxa"/>
          <w:trHeight w:val="1381"/>
        </w:trPr>
        <w:tc>
          <w:tcPr>
            <w:tcW w:w="1988" w:type="dxa"/>
          </w:tcPr>
          <w:p w14:paraId="55697F2C" w14:textId="77777777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B40980C" w14:textId="6B1313DB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  <w:r w:rsidRPr="0077570D">
              <w:rPr>
                <w:rFonts w:ascii="Twinkl Precursive" w:hAnsi="Twinkl Precursive"/>
                <w:sz w:val="24"/>
                <w:szCs w:val="24"/>
              </w:rPr>
              <w:t>Complete darkness</w:t>
            </w:r>
          </w:p>
        </w:tc>
        <w:tc>
          <w:tcPr>
            <w:tcW w:w="1988" w:type="dxa"/>
          </w:tcPr>
          <w:p w14:paraId="0815CEC4" w14:textId="1EAC8A45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  <w:r w:rsidRPr="0077570D">
              <w:rPr>
                <w:rFonts w:ascii="Twinkl Precursive" w:hAnsi="Twinkl Precursive"/>
                <w:sz w:val="24"/>
                <w:szCs w:val="24"/>
              </w:rPr>
              <w:t>A little bit of light</w:t>
            </w:r>
          </w:p>
        </w:tc>
        <w:tc>
          <w:tcPr>
            <w:tcW w:w="1988" w:type="dxa"/>
          </w:tcPr>
          <w:p w14:paraId="47A9F6D7" w14:textId="7E46F10B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  <w:r w:rsidRPr="0077570D">
              <w:rPr>
                <w:rFonts w:ascii="Twinkl Precursive" w:hAnsi="Twinkl Precursive"/>
                <w:sz w:val="24"/>
                <w:szCs w:val="24"/>
              </w:rPr>
              <w:t>A lot of light.</w:t>
            </w:r>
          </w:p>
        </w:tc>
      </w:tr>
      <w:tr w:rsidR="0077570D" w14:paraId="55ED6903" w14:textId="77777777" w:rsidTr="0077570D">
        <w:trPr>
          <w:gridAfter w:val="1"/>
          <w:wAfter w:w="1992" w:type="dxa"/>
          <w:trHeight w:val="691"/>
        </w:trPr>
        <w:tc>
          <w:tcPr>
            <w:tcW w:w="1988" w:type="dxa"/>
          </w:tcPr>
          <w:p w14:paraId="5907ED52" w14:textId="6FB203F7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  <w:r w:rsidRPr="0077570D">
              <w:rPr>
                <w:rFonts w:ascii="Twinkl Precursive" w:hAnsi="Twinkl Precursive"/>
                <w:sz w:val="24"/>
                <w:szCs w:val="24"/>
              </w:rPr>
              <w:t>Dark Material</w:t>
            </w:r>
          </w:p>
        </w:tc>
        <w:tc>
          <w:tcPr>
            <w:tcW w:w="1988" w:type="dxa"/>
          </w:tcPr>
          <w:p w14:paraId="20284792" w14:textId="77777777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44E6B47" w14:textId="77777777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F766853" w14:textId="77777777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</w:tr>
      <w:tr w:rsidR="0077570D" w14:paraId="0D1E928E" w14:textId="77777777" w:rsidTr="0077570D">
        <w:trPr>
          <w:gridAfter w:val="1"/>
          <w:wAfter w:w="1992" w:type="dxa"/>
          <w:trHeight w:val="658"/>
        </w:trPr>
        <w:tc>
          <w:tcPr>
            <w:tcW w:w="1988" w:type="dxa"/>
          </w:tcPr>
          <w:p w14:paraId="0FE27A66" w14:textId="1B874A94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  <w:r w:rsidRPr="0077570D">
              <w:rPr>
                <w:rFonts w:ascii="Twinkl Precursive" w:hAnsi="Twinkl Precursive"/>
                <w:sz w:val="24"/>
                <w:szCs w:val="24"/>
              </w:rPr>
              <w:t>White Material</w:t>
            </w:r>
          </w:p>
        </w:tc>
        <w:tc>
          <w:tcPr>
            <w:tcW w:w="1988" w:type="dxa"/>
          </w:tcPr>
          <w:p w14:paraId="7E7E5A84" w14:textId="2BF78580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0637463" w14:textId="77777777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274CC50" w14:textId="77777777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</w:tr>
      <w:tr w:rsidR="0077570D" w14:paraId="29C90364" w14:textId="77777777" w:rsidTr="0077570D">
        <w:trPr>
          <w:gridAfter w:val="1"/>
          <w:wAfter w:w="1992" w:type="dxa"/>
          <w:trHeight w:val="658"/>
        </w:trPr>
        <w:tc>
          <w:tcPr>
            <w:tcW w:w="1988" w:type="dxa"/>
          </w:tcPr>
          <w:p w14:paraId="157C6792" w14:textId="7A588DB1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  <w:r w:rsidRPr="0077570D">
              <w:rPr>
                <w:rFonts w:ascii="Twinkl Precursive" w:hAnsi="Twinkl Precursive"/>
                <w:sz w:val="24"/>
                <w:szCs w:val="24"/>
              </w:rPr>
              <w:t>Shiny Material</w:t>
            </w:r>
          </w:p>
        </w:tc>
        <w:tc>
          <w:tcPr>
            <w:tcW w:w="1988" w:type="dxa"/>
          </w:tcPr>
          <w:p w14:paraId="609E1AF0" w14:textId="2AC216AE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C7C4D4B" w14:textId="77777777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7AE037F" w14:textId="77777777" w:rsidR="0077570D" w:rsidRPr="0077570D" w:rsidRDefault="0077570D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</w:tr>
    </w:tbl>
    <w:p w14:paraId="5C318FF3" w14:textId="0CB34EC1" w:rsidR="0077570D" w:rsidRDefault="0077570D"/>
    <w:p w14:paraId="27C7B55B" w14:textId="51DC2A67" w:rsidR="0077570D" w:rsidRPr="0077570D" w:rsidRDefault="0077570D">
      <w:pPr>
        <w:rPr>
          <w:rFonts w:ascii="Twinkl Precursive" w:hAnsi="Twinkl Precursive"/>
          <w:sz w:val="20"/>
          <w:szCs w:val="20"/>
        </w:rPr>
      </w:pPr>
      <w:r w:rsidRPr="0077570D">
        <w:rPr>
          <w:rFonts w:ascii="Twinkl Precursive" w:hAnsi="Twinkl Precursive"/>
          <w:b/>
          <w:bCs/>
        </w:rPr>
        <w:t>Activity Two – My family tree</w:t>
      </w:r>
      <w:r w:rsidRPr="0077570D">
        <w:rPr>
          <w:rFonts w:ascii="Twinkl Precursive" w:hAnsi="Twinkl Precursive"/>
          <w:sz w:val="20"/>
          <w:szCs w:val="20"/>
        </w:rPr>
        <w:t>.</w:t>
      </w:r>
    </w:p>
    <w:p w14:paraId="3ED0271E" w14:textId="0CFDBFCA" w:rsidR="0077570D" w:rsidRPr="0077570D" w:rsidRDefault="0077570D">
      <w:pPr>
        <w:rPr>
          <w:rFonts w:ascii="Twinkl Precursive" w:hAnsi="Twinkl Precursive"/>
          <w:sz w:val="20"/>
          <w:szCs w:val="20"/>
        </w:rPr>
      </w:pPr>
      <w:r w:rsidRPr="0077570D">
        <w:rPr>
          <w:rFonts w:ascii="Twinkl Precursive" w:hAnsi="Twinkl Precursive"/>
          <w:sz w:val="20"/>
          <w:szCs w:val="20"/>
        </w:rPr>
        <w:t>Create a poster that shows who is in your family.</w:t>
      </w:r>
    </w:p>
    <w:p w14:paraId="52774A81" w14:textId="4E043512" w:rsidR="0077570D" w:rsidRPr="0077570D" w:rsidRDefault="0077570D">
      <w:pPr>
        <w:rPr>
          <w:rFonts w:ascii="Twinkl Precursive" w:hAnsi="Twinkl Precursiv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9EF2E4" wp14:editId="36760E9A">
            <wp:simplePos x="0" y="0"/>
            <wp:positionH relativeFrom="margin">
              <wp:posOffset>3980180</wp:posOffset>
            </wp:positionH>
            <wp:positionV relativeFrom="paragraph">
              <wp:posOffset>270594</wp:posOffset>
            </wp:positionV>
            <wp:extent cx="2178685" cy="2720340"/>
            <wp:effectExtent l="0" t="0" r="0" b="3810"/>
            <wp:wrapTight wrapText="bothSides">
              <wp:wrapPolygon edited="0">
                <wp:start x="0" y="0"/>
                <wp:lineTo x="0" y="21479"/>
                <wp:lineTo x="21342" y="21479"/>
                <wp:lineTo x="21342" y="0"/>
                <wp:lineTo x="0" y="0"/>
              </wp:wrapPolygon>
            </wp:wrapTight>
            <wp:docPr id="3" name="Picture 3" descr="Family Tree Poster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Tree Poster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08DDC" wp14:editId="59F9F8D4">
            <wp:simplePos x="0" y="0"/>
            <wp:positionH relativeFrom="column">
              <wp:posOffset>-582930</wp:posOffset>
            </wp:positionH>
            <wp:positionV relativeFrom="paragraph">
              <wp:posOffset>167320</wp:posOffset>
            </wp:positionV>
            <wp:extent cx="2823845" cy="2823845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2" name="Picture 2" descr="Personalised Family Tree Poster | Find Me A 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ised Family Tree Poster | Find Me A G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570D" w:rsidRPr="0077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0D"/>
    <w:rsid w:val="00181234"/>
    <w:rsid w:val="007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DE87"/>
  <w15:chartTrackingRefBased/>
  <w15:docId w15:val="{87C902A9-76DD-4A24-884F-A9B4C6A3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84405DA32AB4FA1BEF36C0DF7ECAA" ma:contentTypeVersion="12" ma:contentTypeDescription="Create a new document." ma:contentTypeScope="" ma:versionID="e18c2b90f8a7e8c52987b6e3d0b1c710">
  <xsd:schema xmlns:xsd="http://www.w3.org/2001/XMLSchema" xmlns:xs="http://www.w3.org/2001/XMLSchema" xmlns:p="http://schemas.microsoft.com/office/2006/metadata/properties" xmlns:ns2="cfcffa29-af9a-43ef-bf00-928036bc87b0" xmlns:ns3="d6e2d747-966e-4d60-a686-7f4ba54e7fa1" targetNamespace="http://schemas.microsoft.com/office/2006/metadata/properties" ma:root="true" ma:fieldsID="446a3c3796168bc4983a684705c0d8fa" ns2:_="" ns3:_="">
    <xsd:import namespace="cfcffa29-af9a-43ef-bf00-928036bc87b0"/>
    <xsd:import namespace="d6e2d747-966e-4d60-a686-7f4ba54e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fa29-af9a-43ef-bf00-928036bc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2d747-966e-4d60-a686-7f4ba54e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F9F8A-5368-4BCD-AD31-B34BD6D5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ffa29-af9a-43ef-bf00-928036bc87b0"/>
    <ds:schemaRef ds:uri="d6e2d747-966e-4d60-a686-7f4ba54e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A759D-D190-4B8A-B9E0-76E99B65C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6B4DA-F666-44CA-AA91-6B558460F4D3}">
  <ds:schemaRefs>
    <ds:schemaRef ds:uri="cfcffa29-af9a-43ef-bf00-928036bc87b0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6e2d747-966e-4d60-a686-7f4ba54e7f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Zowiee Rook</dc:creator>
  <cp:keywords/>
  <dc:description/>
  <cp:lastModifiedBy>Zowiee Rook</cp:lastModifiedBy>
  <cp:revision>1</cp:revision>
  <dcterms:created xsi:type="dcterms:W3CDTF">2021-04-18T19:47:00Z</dcterms:created>
  <dcterms:modified xsi:type="dcterms:W3CDTF">2021-04-18T19:55:00Z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0x010100A6E84405DA32AB4FA1BEF36C0DF7ECAA</vt:lpwstr>
  </property>
</Properties>
</file>